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4" w:type="dxa"/>
        <w:jc w:val="center"/>
        <w:tblLayout w:type="fixed"/>
        <w:tblLook w:val="0000" w:firstRow="0" w:lastRow="0" w:firstColumn="0" w:lastColumn="0" w:noHBand="0" w:noVBand="0"/>
      </w:tblPr>
      <w:tblGrid>
        <w:gridCol w:w="4141"/>
        <w:gridCol w:w="5863"/>
      </w:tblGrid>
      <w:tr w:rsidR="001A6CF8" w:rsidRPr="008F13A4" w14:paraId="7A37464C" w14:textId="77777777" w:rsidTr="001A6CF8">
        <w:trPr>
          <w:trHeight w:val="630"/>
          <w:jc w:val="center"/>
        </w:trPr>
        <w:tc>
          <w:tcPr>
            <w:tcW w:w="4141" w:type="dxa"/>
          </w:tcPr>
          <w:p w14:paraId="74DA4C3B" w14:textId="77777777" w:rsidR="001A6CF8" w:rsidRPr="008F13A4" w:rsidRDefault="001A6CF8" w:rsidP="00AE68B7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 xml:space="preserve">TRƯỜNG ĐẠI HỌC LẠC HỒNG </w:t>
            </w:r>
          </w:p>
          <w:p w14:paraId="75AB69D1" w14:textId="77777777" w:rsidR="001A6CF8" w:rsidRPr="008F13A4" w:rsidRDefault="001A6CF8" w:rsidP="00AE68B7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Trung tâm NCKH &amp; UD</w:t>
            </w:r>
          </w:p>
          <w:p w14:paraId="4C0776D4" w14:textId="77777777" w:rsidR="001A6CF8" w:rsidRPr="008F13A4" w:rsidRDefault="001A6CF8" w:rsidP="00AE68B7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Hội đồng tư vấn</w:t>
            </w:r>
          </w:p>
          <w:p w14:paraId="55667F40" w14:textId="77777777" w:rsidR="001A6CF8" w:rsidRPr="008F13A4" w:rsidRDefault="001A6CF8" w:rsidP="00AE68B7">
            <w:pPr>
              <w:widowControl w:val="0"/>
              <w:autoSpaceDE w:val="0"/>
              <w:autoSpaceDN w:val="0"/>
              <w:spacing w:after="0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82DE913" wp14:editId="5453466F">
                      <wp:simplePos x="0" y="0"/>
                      <wp:positionH relativeFrom="column">
                        <wp:posOffset>957803</wp:posOffset>
                      </wp:positionH>
                      <wp:positionV relativeFrom="paragraph">
                        <wp:posOffset>17145</wp:posOffset>
                      </wp:positionV>
                      <wp:extent cx="576000" cy="0"/>
                      <wp:effectExtent l="0" t="0" r="1460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F36325" id="Straight Connector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4pt,1.35pt" to="120.7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"/>
                  </w:pict>
                </mc:Fallback>
              </mc:AlternateContent>
            </w:r>
          </w:p>
        </w:tc>
        <w:tc>
          <w:tcPr>
            <w:tcW w:w="5863" w:type="dxa"/>
          </w:tcPr>
          <w:p w14:paraId="582CAB17" w14:textId="77777777" w:rsidR="001A6CF8" w:rsidRPr="008F13A4" w:rsidRDefault="001A6CF8" w:rsidP="00AE68B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 xml:space="preserve">   CỘNG HOÀ XÃ HỘI CHỦ NGHĨA VIỆT NAM</w:t>
            </w:r>
          </w:p>
          <w:p w14:paraId="44AC8053" w14:textId="77777777" w:rsidR="001A6CF8" w:rsidRPr="008F13A4" w:rsidRDefault="001A6CF8" w:rsidP="00AE68B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F13A4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 </w:t>
            </w:r>
            <w:r w:rsidRPr="008F13A4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28C3CA5E" w14:textId="77777777" w:rsidR="001A6CF8" w:rsidRPr="008F13A4" w:rsidRDefault="001A6CF8" w:rsidP="00AE68B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C1EF09" wp14:editId="3FFBF686">
                      <wp:simplePos x="0" y="0"/>
                      <wp:positionH relativeFrom="column">
                        <wp:posOffset>841375</wp:posOffset>
                      </wp:positionH>
                      <wp:positionV relativeFrom="paragraph">
                        <wp:posOffset>-635</wp:posOffset>
                      </wp:positionV>
                      <wp:extent cx="198000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6A2A3D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25pt,-.05pt" to="222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"/>
                  </w:pict>
                </mc:Fallback>
              </mc:AlternateContent>
            </w:r>
          </w:p>
        </w:tc>
      </w:tr>
    </w:tbl>
    <w:p w14:paraId="3590BCC2" w14:textId="77777777" w:rsidR="001A6CF8" w:rsidRPr="008F13A4" w:rsidRDefault="001A6CF8" w:rsidP="001A6CF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it-IT"/>
        </w:rPr>
      </w:pPr>
    </w:p>
    <w:p w14:paraId="0CA62EBA" w14:textId="77777777" w:rsidR="001A6CF8" w:rsidRPr="008F13A4" w:rsidRDefault="001A6CF8" w:rsidP="001A6CF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50C2C">
        <w:rPr>
          <w:rFonts w:ascii="Times New Roman" w:hAnsi="Times New Roman"/>
          <w:b/>
          <w:sz w:val="30"/>
          <w:szCs w:val="26"/>
        </w:rPr>
        <w:t>BẢN NHẬN XÉT - ĐÁNH GIÁ</w:t>
      </w:r>
    </w:p>
    <w:p w14:paraId="5E5B5DA6" w14:textId="77777777" w:rsidR="001A6CF8" w:rsidRPr="008F13A4" w:rsidRDefault="001A6CF8" w:rsidP="001A6CF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F13A4">
        <w:rPr>
          <w:rFonts w:ascii="Times New Roman" w:hAnsi="Times New Roman"/>
          <w:b/>
          <w:sz w:val="26"/>
          <w:szCs w:val="26"/>
        </w:rPr>
        <w:t xml:space="preserve">ĐỀ XUẤT ĐỀ TÀI KHOA HỌC VÀ CÔNG NGHỆ CẤP CƠ SỞ </w:t>
      </w:r>
    </w:p>
    <w:p w14:paraId="72249F77" w14:textId="77777777" w:rsidR="001A6CF8" w:rsidRPr="008F13A4" w:rsidRDefault="001A6CF8" w:rsidP="001A6CF8">
      <w:pPr>
        <w:spacing w:before="120" w:line="320" w:lineRule="exact"/>
        <w:rPr>
          <w:rFonts w:ascii="Times New Roman" w:hAnsi="Times New Roman"/>
          <w:b/>
          <w:sz w:val="26"/>
          <w:szCs w:val="26"/>
        </w:rPr>
      </w:pPr>
      <w:r w:rsidRPr="008F13A4">
        <w:rPr>
          <w:rFonts w:ascii="Times New Roman" w:hAnsi="Times New Roman"/>
          <w:b/>
          <w:sz w:val="26"/>
          <w:szCs w:val="26"/>
        </w:rPr>
        <w:t>Họ và tên:</w:t>
      </w:r>
    </w:p>
    <w:p w14:paraId="0206833B" w14:textId="77777777" w:rsidR="001A6CF8" w:rsidRPr="008F13A4" w:rsidRDefault="001A6CF8" w:rsidP="001A6CF8">
      <w:pPr>
        <w:spacing w:line="320" w:lineRule="exact"/>
        <w:rPr>
          <w:rFonts w:ascii="Times New Roman" w:hAnsi="Times New Roman"/>
          <w:b/>
          <w:sz w:val="26"/>
          <w:szCs w:val="26"/>
        </w:rPr>
      </w:pPr>
      <w:r w:rsidRPr="008F13A4">
        <w:rPr>
          <w:rFonts w:ascii="Times New Roman" w:hAnsi="Times New Roman"/>
          <w:b/>
          <w:sz w:val="26"/>
          <w:szCs w:val="26"/>
        </w:rPr>
        <w:t>Tên đề tài đề xuất:</w:t>
      </w:r>
    </w:p>
    <w:p w14:paraId="4EE53098" w14:textId="77777777" w:rsidR="001A6CF8" w:rsidRPr="008F13A4" w:rsidRDefault="001A6CF8" w:rsidP="001A6CF8">
      <w:pPr>
        <w:spacing w:line="320" w:lineRule="exact"/>
        <w:rPr>
          <w:rFonts w:ascii="Times New Roman" w:hAnsi="Times New Roman"/>
          <w:b/>
          <w:sz w:val="26"/>
          <w:szCs w:val="26"/>
        </w:rPr>
      </w:pPr>
      <w:r w:rsidRPr="008F13A4">
        <w:rPr>
          <w:rFonts w:ascii="Times New Roman" w:hAnsi="Times New Roman"/>
          <w:b/>
          <w:sz w:val="26"/>
          <w:szCs w:val="26"/>
        </w:rPr>
        <w:t>I. NHẬN XÉT-ĐÁNH GIÁ ĐỀ XUẤT ĐỀ TÀI</w:t>
      </w:r>
    </w:p>
    <w:p w14:paraId="49861FF8" w14:textId="77777777" w:rsidR="001A6CF8" w:rsidRPr="001A6CF8" w:rsidRDefault="001A6CF8" w:rsidP="001A6CF8">
      <w:pPr>
        <w:numPr>
          <w:ilvl w:val="1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57534E">
        <w:rPr>
          <w:rFonts w:ascii="Times New Roman" w:hAnsi="Times New Roman"/>
          <w:sz w:val="26"/>
          <w:szCs w:val="26"/>
        </w:rPr>
        <w:t xml:space="preserve"> Tính c</w:t>
      </w:r>
      <w:r w:rsidRPr="001A6CF8">
        <w:rPr>
          <w:rFonts w:ascii="Times New Roman" w:hAnsi="Times New Roman"/>
          <w:sz w:val="26"/>
          <w:szCs w:val="26"/>
        </w:rPr>
        <w:t>ấp thiết của việc thực hiện đề tài</w:t>
      </w:r>
      <w:r w:rsidRPr="0057534E">
        <w:rPr>
          <w:rFonts w:ascii="Times New Roman" w:hAnsi="Times New Roman"/>
          <w:sz w:val="26"/>
          <w:szCs w:val="26"/>
        </w:rPr>
        <w:t>…..</w:t>
      </w:r>
    </w:p>
    <w:p w14:paraId="39855B64" w14:textId="77777777" w:rsidR="001A6CF8" w:rsidRPr="008F13A4" w:rsidRDefault="001A6CF8" w:rsidP="001A6CF8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   Hoặc không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</w:t>
      </w:r>
    </w:p>
    <w:p w14:paraId="4C0FCD31" w14:textId="77777777" w:rsidR="001A6CF8" w:rsidRPr="001A6CF8" w:rsidRDefault="001A6CF8" w:rsidP="001A6CF8">
      <w:pPr>
        <w:numPr>
          <w:ilvl w:val="1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57534E">
        <w:rPr>
          <w:rFonts w:ascii="Times New Roman" w:hAnsi="Times New Roman"/>
          <w:sz w:val="26"/>
          <w:szCs w:val="26"/>
        </w:rPr>
        <w:t xml:space="preserve"> </w:t>
      </w:r>
      <w:r w:rsidRPr="001A6CF8">
        <w:rPr>
          <w:rFonts w:ascii="Times New Roman" w:hAnsi="Times New Roman"/>
          <w:sz w:val="26"/>
          <w:szCs w:val="26"/>
        </w:rPr>
        <w:t>Mục tiêu nghiên cứu của đề tài</w:t>
      </w:r>
      <w:r w:rsidRPr="0057534E">
        <w:rPr>
          <w:rFonts w:ascii="Times New Roman" w:hAnsi="Times New Roman"/>
          <w:sz w:val="26"/>
          <w:szCs w:val="26"/>
        </w:rPr>
        <w:t>….</w:t>
      </w:r>
    </w:p>
    <w:p w14:paraId="153F9DAE" w14:textId="77777777" w:rsidR="001A6CF8" w:rsidRPr="008F13A4" w:rsidRDefault="001A6CF8" w:rsidP="001A6CF8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   Hoặc không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</w:t>
      </w:r>
    </w:p>
    <w:p w14:paraId="4490DDA0" w14:textId="77777777" w:rsidR="001A6CF8" w:rsidRPr="001A6CF8" w:rsidRDefault="001A6CF8" w:rsidP="001A6CF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7534E">
        <w:rPr>
          <w:rFonts w:ascii="Times New Roman" w:hAnsi="Times New Roman"/>
          <w:sz w:val="26"/>
          <w:szCs w:val="26"/>
        </w:rPr>
        <w:t xml:space="preserve"> </w:t>
      </w:r>
      <w:r w:rsidRPr="001A6CF8">
        <w:rPr>
          <w:rFonts w:ascii="Times New Roman" w:hAnsi="Times New Roman"/>
          <w:sz w:val="26"/>
          <w:szCs w:val="26"/>
        </w:rPr>
        <w:t>Nội dung nghiên cứu chính của đề tài</w:t>
      </w:r>
      <w:r w:rsidRPr="0057534E">
        <w:rPr>
          <w:rFonts w:ascii="Times New Roman" w:hAnsi="Times New Roman"/>
          <w:sz w:val="26"/>
          <w:szCs w:val="26"/>
        </w:rPr>
        <w:t>….</w:t>
      </w:r>
    </w:p>
    <w:p w14:paraId="04930C8F" w14:textId="77777777" w:rsidR="001A6CF8" w:rsidRPr="008F13A4" w:rsidRDefault="001A6CF8" w:rsidP="001A6CF8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   Hoặc không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</w:t>
      </w:r>
    </w:p>
    <w:p w14:paraId="18557DBA" w14:textId="77777777" w:rsidR="001A6CF8" w:rsidRPr="0057534E" w:rsidRDefault="001A6CF8" w:rsidP="001A6CF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7534E">
        <w:rPr>
          <w:rFonts w:ascii="Times New Roman" w:hAnsi="Times New Roman"/>
          <w:sz w:val="26"/>
          <w:szCs w:val="26"/>
        </w:rPr>
        <w:t xml:space="preserve"> </w:t>
      </w:r>
      <w:r w:rsidRPr="001A6CF8">
        <w:rPr>
          <w:rFonts w:ascii="Times New Roman" w:hAnsi="Times New Roman"/>
          <w:sz w:val="26"/>
          <w:szCs w:val="26"/>
        </w:rPr>
        <w:t>Các điều kiện đảm bảo thành công của đề tài (nhân sự, thời gian, kinh phí đầu tư, …)</w:t>
      </w:r>
      <w:r w:rsidRPr="0057534E">
        <w:rPr>
          <w:rFonts w:ascii="Times New Roman" w:hAnsi="Times New Roman"/>
          <w:sz w:val="26"/>
          <w:szCs w:val="26"/>
        </w:rPr>
        <w:t>….</w:t>
      </w:r>
    </w:p>
    <w:p w14:paraId="22C50FC1" w14:textId="77777777" w:rsidR="001A6CF8" w:rsidRPr="008F13A4" w:rsidRDefault="001A6CF8" w:rsidP="001A6CF8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   Hoặc không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</w:t>
      </w:r>
    </w:p>
    <w:p w14:paraId="7CFA2804" w14:textId="77777777" w:rsidR="001A6CF8" w:rsidRPr="001A6CF8" w:rsidRDefault="001A6CF8" w:rsidP="001A6CF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7534E">
        <w:rPr>
          <w:rFonts w:ascii="Times New Roman" w:hAnsi="Times New Roman"/>
          <w:sz w:val="26"/>
          <w:szCs w:val="26"/>
        </w:rPr>
        <w:t xml:space="preserve"> Kh</w:t>
      </w:r>
      <w:r w:rsidRPr="001A6CF8">
        <w:rPr>
          <w:rFonts w:ascii="Times New Roman" w:hAnsi="Times New Roman"/>
          <w:sz w:val="26"/>
          <w:szCs w:val="26"/>
        </w:rPr>
        <w:t>ả năng trùng lặp của đề đăng ký với các đề tài đã công bố</w:t>
      </w:r>
      <w:r w:rsidRPr="0057534E">
        <w:rPr>
          <w:rFonts w:ascii="Times New Roman" w:hAnsi="Times New Roman"/>
          <w:sz w:val="26"/>
          <w:szCs w:val="26"/>
        </w:rPr>
        <w:t>….</w:t>
      </w:r>
    </w:p>
    <w:p w14:paraId="23DE178B" w14:textId="77777777" w:rsidR="001A6CF8" w:rsidRPr="008F13A4" w:rsidRDefault="001A6CF8" w:rsidP="001A6CF8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   Hoặc không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</w:t>
      </w:r>
    </w:p>
    <w:p w14:paraId="1A39ED2A" w14:textId="77777777" w:rsidR="001A6CF8" w:rsidRPr="001A6CF8" w:rsidRDefault="001A6CF8" w:rsidP="001A6CF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7534E">
        <w:rPr>
          <w:rFonts w:ascii="Times New Roman" w:hAnsi="Times New Roman"/>
          <w:sz w:val="26"/>
          <w:szCs w:val="26"/>
        </w:rPr>
        <w:t xml:space="preserve"> </w:t>
      </w:r>
      <w:r w:rsidRPr="001A6CF8">
        <w:rPr>
          <w:rFonts w:ascii="Times New Roman" w:hAnsi="Times New Roman"/>
          <w:sz w:val="26"/>
          <w:szCs w:val="26"/>
        </w:rPr>
        <w:t>Sản phẩm của đề tài</w:t>
      </w:r>
      <w:r w:rsidRPr="0057534E">
        <w:rPr>
          <w:rFonts w:ascii="Times New Roman" w:hAnsi="Times New Roman"/>
          <w:sz w:val="26"/>
          <w:szCs w:val="26"/>
        </w:rPr>
        <w:t>….</w:t>
      </w:r>
    </w:p>
    <w:p w14:paraId="3B4C2A8B" w14:textId="77777777" w:rsidR="001A6CF8" w:rsidRPr="008F13A4" w:rsidRDefault="001A6CF8" w:rsidP="001A6CF8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   Hoặc không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</w:t>
      </w:r>
    </w:p>
    <w:p w14:paraId="7408D881" w14:textId="77777777" w:rsidR="001A6CF8" w:rsidRPr="001A6CF8" w:rsidRDefault="001A6CF8" w:rsidP="001A6CF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7534E">
        <w:rPr>
          <w:rFonts w:ascii="Times New Roman" w:hAnsi="Times New Roman"/>
          <w:sz w:val="26"/>
          <w:szCs w:val="26"/>
        </w:rPr>
        <w:t xml:space="preserve"> </w:t>
      </w:r>
      <w:r w:rsidRPr="001A6CF8">
        <w:rPr>
          <w:rFonts w:ascii="Times New Roman" w:hAnsi="Times New Roman"/>
          <w:sz w:val="26"/>
          <w:szCs w:val="26"/>
        </w:rPr>
        <w:t>Địa chỉ ứng dụng và hiệu quả mang lại của đề tài</w:t>
      </w:r>
      <w:r w:rsidRPr="0057534E">
        <w:rPr>
          <w:rFonts w:ascii="Times New Roman" w:hAnsi="Times New Roman"/>
          <w:sz w:val="26"/>
          <w:szCs w:val="26"/>
        </w:rPr>
        <w:t>….</w:t>
      </w:r>
    </w:p>
    <w:p w14:paraId="1266CE0B" w14:textId="77777777" w:rsidR="001A6CF8" w:rsidRPr="008F13A4" w:rsidRDefault="001A6CF8" w:rsidP="001A6CF8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   Hoặc không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</w:t>
      </w:r>
    </w:p>
    <w:p w14:paraId="0CFB352B" w14:textId="77777777" w:rsidR="001A6CF8" w:rsidRPr="0057534E" w:rsidRDefault="001A6CF8" w:rsidP="001A6CF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7534E">
        <w:rPr>
          <w:rFonts w:ascii="Times New Roman" w:hAnsi="Times New Roman"/>
          <w:sz w:val="26"/>
          <w:szCs w:val="26"/>
        </w:rPr>
        <w:t>Kinh phí th</w:t>
      </w:r>
      <w:r w:rsidRPr="001A6CF8">
        <w:rPr>
          <w:rFonts w:ascii="Times New Roman" w:hAnsi="Times New Roman"/>
          <w:sz w:val="26"/>
          <w:szCs w:val="26"/>
        </w:rPr>
        <w:t>ực hiện đề tài</w:t>
      </w:r>
      <w:r w:rsidRPr="0057534E">
        <w:rPr>
          <w:rFonts w:ascii="Times New Roman" w:hAnsi="Times New Roman"/>
          <w:sz w:val="26"/>
          <w:szCs w:val="26"/>
        </w:rPr>
        <w:t>….</w:t>
      </w:r>
    </w:p>
    <w:p w14:paraId="1C337CCD" w14:textId="77777777" w:rsidR="001A6CF8" w:rsidRPr="008F13A4" w:rsidRDefault="001A6CF8" w:rsidP="001A6CF8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   Hoặc không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</w:t>
      </w:r>
    </w:p>
    <w:p w14:paraId="7E479791" w14:textId="77777777" w:rsidR="001A6CF8" w:rsidRPr="0057534E" w:rsidRDefault="001A6CF8" w:rsidP="001A6CF8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7534E">
        <w:rPr>
          <w:rFonts w:ascii="Times New Roman" w:hAnsi="Times New Roman"/>
          <w:sz w:val="26"/>
          <w:szCs w:val="26"/>
        </w:rPr>
        <w:t xml:space="preserve"> </w:t>
      </w:r>
      <w:r w:rsidRPr="001A6CF8">
        <w:rPr>
          <w:rFonts w:ascii="Times New Roman" w:hAnsi="Times New Roman"/>
          <w:sz w:val="26"/>
          <w:szCs w:val="26"/>
        </w:rPr>
        <w:t>Năng lực NCKH của đơn vị hợp tác thực hiện đề tài (nếu có)</w:t>
      </w:r>
      <w:r w:rsidRPr="0057534E">
        <w:rPr>
          <w:rFonts w:ascii="Times New Roman" w:hAnsi="Times New Roman"/>
          <w:sz w:val="26"/>
          <w:szCs w:val="26"/>
        </w:rPr>
        <w:t>….</w:t>
      </w:r>
    </w:p>
    <w:p w14:paraId="1B8E8060" w14:textId="77777777" w:rsidR="001A6CF8" w:rsidRPr="008F13A4" w:rsidRDefault="001A6CF8" w:rsidP="001A6CF8">
      <w:pPr>
        <w:spacing w:before="60" w:line="340" w:lineRule="exact"/>
        <w:ind w:left="2880" w:firstLine="720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 xml:space="preserve">Đạt yêu cầu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   Hoặc không đạt yêu cầu   </w:t>
      </w:r>
      <w:r w:rsidRPr="008F13A4">
        <w:rPr>
          <w:rFonts w:ascii="Times New Roman" w:hAnsi="Times New Roman"/>
          <w:sz w:val="26"/>
          <w:szCs w:val="26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F13A4">
        <w:rPr>
          <w:rFonts w:ascii="Times New Roman" w:hAnsi="Times New Roman"/>
          <w:sz w:val="26"/>
          <w:szCs w:val="26"/>
        </w:rPr>
        <w:instrText xml:space="preserve"> FORMCHECKBOX </w:instrText>
      </w:r>
      <w:r w:rsidR="00473714">
        <w:rPr>
          <w:rFonts w:ascii="Times New Roman" w:hAnsi="Times New Roman"/>
          <w:sz w:val="26"/>
          <w:szCs w:val="26"/>
        </w:rPr>
      </w:r>
      <w:r w:rsidR="00473714">
        <w:rPr>
          <w:rFonts w:ascii="Times New Roman" w:hAnsi="Times New Roman"/>
          <w:sz w:val="26"/>
          <w:szCs w:val="26"/>
        </w:rPr>
        <w:fldChar w:fldCharType="separate"/>
      </w:r>
      <w:r w:rsidRPr="008F13A4">
        <w:rPr>
          <w:rFonts w:ascii="Times New Roman" w:hAnsi="Times New Roman"/>
          <w:sz w:val="26"/>
          <w:szCs w:val="26"/>
        </w:rPr>
        <w:fldChar w:fldCharType="end"/>
      </w:r>
      <w:r w:rsidRPr="008F13A4">
        <w:rPr>
          <w:rFonts w:ascii="Times New Roman" w:hAnsi="Times New Roman"/>
          <w:sz w:val="26"/>
          <w:szCs w:val="26"/>
        </w:rPr>
        <w:t xml:space="preserve"> </w:t>
      </w:r>
    </w:p>
    <w:p w14:paraId="44DFAF87" w14:textId="77777777" w:rsidR="001A6CF8" w:rsidRPr="008F13A4" w:rsidRDefault="001A6CF8" w:rsidP="001A6CF8">
      <w:pPr>
        <w:spacing w:before="120" w:after="120" w:line="360" w:lineRule="atLeast"/>
        <w:jc w:val="both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b/>
          <w:sz w:val="26"/>
          <w:szCs w:val="26"/>
        </w:rPr>
        <w:t>Kiến nghị của thành viên Hội đồng:</w:t>
      </w:r>
      <w:r w:rsidRPr="008F13A4">
        <w:rPr>
          <w:rFonts w:ascii="Times New Roman" w:hAnsi="Times New Roman"/>
          <w:sz w:val="26"/>
          <w:szCs w:val="26"/>
        </w:rPr>
        <w:t xml:space="preserve"> (đánh dấu </w:t>
      </w:r>
      <w:r w:rsidRPr="008F13A4">
        <w:rPr>
          <w:rFonts w:ascii="Times New Roman" w:hAnsi="Times New Roman"/>
          <w:b/>
          <w:sz w:val="26"/>
          <w:szCs w:val="26"/>
        </w:rPr>
        <w:t>X</w:t>
      </w:r>
      <w:r w:rsidRPr="008F13A4">
        <w:rPr>
          <w:rFonts w:ascii="Times New Roman" w:hAnsi="Times New Roman"/>
          <w:sz w:val="26"/>
          <w:szCs w:val="26"/>
        </w:rPr>
        <w:t xml:space="preserve"> vào 1 trong 2 ô dưới đây)</w:t>
      </w:r>
    </w:p>
    <w:p w14:paraId="545DA0EA" w14:textId="77777777" w:rsidR="001A6CF8" w:rsidRPr="008F13A4" w:rsidRDefault="001A6CF8" w:rsidP="001A6CF8">
      <w:pPr>
        <w:spacing w:before="120" w:after="240" w:line="36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2D4CBE" wp14:editId="24E5FB9A">
                <wp:simplePos x="0" y="0"/>
                <wp:positionH relativeFrom="column">
                  <wp:posOffset>167640</wp:posOffset>
                </wp:positionH>
                <wp:positionV relativeFrom="paragraph">
                  <wp:posOffset>52934</wp:posOffset>
                </wp:positionV>
                <wp:extent cx="160935" cy="160935"/>
                <wp:effectExtent l="0" t="0" r="10795" b="1079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35" cy="160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E39AB" w14:textId="77777777" w:rsidR="001A6CF8" w:rsidRDefault="001A6CF8" w:rsidP="001A6C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2D4CB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3.2pt;margin-top:4.15pt;width:12.65pt;height:12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">
                <v:textbox>
                  <w:txbxContent>
                    <w:p w14:paraId="27CE39AB" w14:textId="77777777" w:rsidR="001A6CF8" w:rsidRDefault="001A6CF8" w:rsidP="001A6CF8"/>
                  </w:txbxContent>
                </v:textbox>
              </v:shape>
            </w:pict>
          </mc:Fallback>
        </mc:AlternateContent>
      </w:r>
      <w:r w:rsidRPr="008F13A4">
        <w:rPr>
          <w:rFonts w:ascii="Times New Roman" w:hAnsi="Times New Roman"/>
          <w:sz w:val="26"/>
          <w:szCs w:val="26"/>
        </w:rPr>
        <w:t>Đề nghị thực hiện</w:t>
      </w:r>
    </w:p>
    <w:p w14:paraId="26F306CD" w14:textId="77777777" w:rsidR="001A6CF8" w:rsidRPr="008F13A4" w:rsidRDefault="001A6CF8" w:rsidP="001A6CF8">
      <w:pPr>
        <w:spacing w:before="120" w:after="240" w:line="360" w:lineRule="atLeas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F20FF9" wp14:editId="525B92CE">
                <wp:simplePos x="0" y="0"/>
                <wp:positionH relativeFrom="column">
                  <wp:posOffset>167640</wp:posOffset>
                </wp:positionH>
                <wp:positionV relativeFrom="paragraph">
                  <wp:posOffset>66345</wp:posOffset>
                </wp:positionV>
                <wp:extent cx="160935" cy="160935"/>
                <wp:effectExtent l="0" t="0" r="10795" b="107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35" cy="160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8F22A8" w14:textId="77777777" w:rsidR="001A6CF8" w:rsidRDefault="001A6CF8" w:rsidP="001A6C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20FF9" id="Text Box 2" o:spid="_x0000_s1027" type="#_x0000_t202" style="position:absolute;left:0;text-align:left;margin-left:13.2pt;margin-top:5.2pt;width:12.65pt;height:1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">
                <v:textbox>
                  <w:txbxContent>
                    <w:p w14:paraId="338F22A8" w14:textId="77777777" w:rsidR="001A6CF8" w:rsidRDefault="001A6CF8" w:rsidP="001A6CF8"/>
                  </w:txbxContent>
                </v:textbox>
              </v:shape>
            </w:pict>
          </mc:Fallback>
        </mc:AlternateContent>
      </w:r>
      <w:r w:rsidRPr="008F13A4">
        <w:rPr>
          <w:rFonts w:ascii="Times New Roman" w:hAnsi="Times New Roman"/>
          <w:sz w:val="26"/>
          <w:szCs w:val="26"/>
        </w:rPr>
        <w:t xml:space="preserve">           Đề nghị không thực hiện</w:t>
      </w:r>
    </w:p>
    <w:p w14:paraId="5458BF7D" w14:textId="77777777" w:rsidR="001A6CF8" w:rsidRPr="008F13A4" w:rsidRDefault="001A6CF8" w:rsidP="001A6CF8">
      <w:pPr>
        <w:spacing w:before="120" w:after="120" w:line="360" w:lineRule="atLeast"/>
        <w:ind w:firstLine="720"/>
        <w:jc w:val="both"/>
        <w:rPr>
          <w:rFonts w:ascii="Times New Roman" w:hAnsi="Times New Roman"/>
          <w:sz w:val="26"/>
          <w:szCs w:val="26"/>
        </w:rPr>
      </w:pPr>
    </w:p>
    <w:p w14:paraId="6BB6F028" w14:textId="77777777" w:rsidR="001A6CF8" w:rsidRPr="008F13A4" w:rsidRDefault="001A6CF8" w:rsidP="001A6CF8">
      <w:pPr>
        <w:spacing w:line="320" w:lineRule="exact"/>
        <w:rPr>
          <w:rFonts w:ascii="Times New Roman" w:hAnsi="Times New Roman"/>
          <w:b/>
          <w:sz w:val="26"/>
          <w:szCs w:val="26"/>
        </w:rPr>
      </w:pPr>
      <w:r w:rsidRPr="008F13A4">
        <w:rPr>
          <w:rFonts w:ascii="Times New Roman" w:hAnsi="Times New Roman"/>
          <w:b/>
          <w:sz w:val="26"/>
          <w:szCs w:val="26"/>
        </w:rPr>
        <w:lastRenderedPageBreak/>
        <w:t>II. GÓP Ý ĐỀ TÀI</w:t>
      </w:r>
    </w:p>
    <w:p w14:paraId="64280EE3" w14:textId="77777777" w:rsidR="001A6CF8" w:rsidRPr="008F13A4" w:rsidRDefault="001A6CF8" w:rsidP="001A6CF8">
      <w:pPr>
        <w:spacing w:before="120" w:line="320" w:lineRule="exact"/>
        <w:jc w:val="both"/>
        <w:rPr>
          <w:rFonts w:ascii="Times New Roman" w:hAnsi="Times New Roman"/>
          <w:b/>
          <w:sz w:val="26"/>
          <w:szCs w:val="26"/>
        </w:rPr>
      </w:pPr>
      <w:r w:rsidRPr="008F13A4">
        <w:rPr>
          <w:rFonts w:ascii="Times New Roman" w:hAnsi="Times New Roman"/>
          <w:b/>
          <w:sz w:val="26"/>
          <w:szCs w:val="26"/>
        </w:rPr>
        <w:t>Tên đề tài:</w:t>
      </w:r>
    </w:p>
    <w:p w14:paraId="6FD00B14" w14:textId="77777777" w:rsidR="001A6CF8" w:rsidRPr="008F13A4" w:rsidRDefault="001A6CF8" w:rsidP="001A6CF8">
      <w:pPr>
        <w:spacing w:before="120" w:line="320" w:lineRule="exact"/>
        <w:jc w:val="both"/>
        <w:rPr>
          <w:rFonts w:ascii="Times New Roman" w:hAnsi="Times New Roman"/>
          <w:b/>
          <w:sz w:val="26"/>
          <w:szCs w:val="26"/>
        </w:rPr>
      </w:pPr>
      <w:r w:rsidRPr="008F13A4">
        <w:rPr>
          <w:rFonts w:ascii="Times New Roman" w:hAnsi="Times New Roman"/>
          <w:b/>
          <w:sz w:val="26"/>
          <w:szCs w:val="26"/>
        </w:rPr>
        <w:t>Định hướng mục tiêu:</w:t>
      </w:r>
    </w:p>
    <w:p w14:paraId="1B45FEB2" w14:textId="77777777" w:rsidR="001A6CF8" w:rsidRPr="008F13A4" w:rsidRDefault="001A6CF8" w:rsidP="001A6CF8">
      <w:pPr>
        <w:spacing w:before="120" w:line="320" w:lineRule="exact"/>
        <w:jc w:val="both"/>
        <w:rPr>
          <w:rFonts w:ascii="Times New Roman" w:hAnsi="Times New Roman"/>
          <w:b/>
          <w:sz w:val="26"/>
          <w:szCs w:val="26"/>
        </w:rPr>
      </w:pPr>
      <w:r w:rsidRPr="008F13A4">
        <w:rPr>
          <w:rFonts w:ascii="Times New Roman" w:hAnsi="Times New Roman"/>
          <w:b/>
          <w:sz w:val="26"/>
          <w:szCs w:val="26"/>
        </w:rPr>
        <w:t>Sản phẩm và yêu cầu đối với sản phẩm:</w:t>
      </w:r>
    </w:p>
    <w:p w14:paraId="6748B307" w14:textId="77777777" w:rsidR="001A6CF8" w:rsidRPr="008F13A4" w:rsidRDefault="001A6CF8" w:rsidP="001A6CF8">
      <w:pPr>
        <w:spacing w:before="120" w:line="320" w:lineRule="exact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644"/>
      </w:tblGrid>
      <w:tr w:rsidR="001A6CF8" w:rsidRPr="008F13A4" w14:paraId="79139221" w14:textId="77777777" w:rsidTr="00AE68B7">
        <w:tc>
          <w:tcPr>
            <w:tcW w:w="4644" w:type="dxa"/>
          </w:tcPr>
          <w:p w14:paraId="6B08EE81" w14:textId="77777777" w:rsidR="001A6CF8" w:rsidRPr="008F13A4" w:rsidRDefault="001A6CF8" w:rsidP="00AE68B7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4644" w:type="dxa"/>
          </w:tcPr>
          <w:p w14:paraId="50B2B855" w14:textId="77777777" w:rsidR="001A6CF8" w:rsidRPr="008F13A4" w:rsidRDefault="001A6CF8" w:rsidP="00AE68B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sz w:val="26"/>
                <w:szCs w:val="26"/>
              </w:rPr>
              <w:t>……, ngày ... tháng ... năm 20...</w:t>
            </w:r>
          </w:p>
          <w:p w14:paraId="73567D40" w14:textId="77777777" w:rsidR="001A6CF8" w:rsidRPr="008F13A4" w:rsidRDefault="001A6CF8" w:rsidP="00AE68B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F13A4">
              <w:rPr>
                <w:rFonts w:ascii="Times New Roman" w:hAnsi="Times New Roman"/>
                <w:b/>
                <w:sz w:val="26"/>
                <w:szCs w:val="26"/>
              </w:rPr>
              <w:t>Thành viên Hội đồng Tư vấn</w:t>
            </w:r>
          </w:p>
          <w:p w14:paraId="5810016D" w14:textId="77777777" w:rsidR="001A6CF8" w:rsidRPr="008F13A4" w:rsidRDefault="001A6CF8" w:rsidP="00AE68B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sz w:val="26"/>
                <w:szCs w:val="26"/>
              </w:rPr>
              <w:t>( ký, ghi rõ họ tên)</w:t>
            </w:r>
          </w:p>
        </w:tc>
      </w:tr>
    </w:tbl>
    <w:p w14:paraId="7ED9EC87" w14:textId="77777777" w:rsidR="00EB2421" w:rsidRDefault="00EB2421"/>
    <w:p w14:paraId="0953F0A8" w14:textId="77777777" w:rsidR="00AA6622" w:rsidRDefault="00AA6622"/>
    <w:p w14:paraId="74440903" w14:textId="77777777" w:rsidR="00AA6622" w:rsidRDefault="00AA6622"/>
    <w:p w14:paraId="711AA9D4" w14:textId="77777777" w:rsidR="00AA6622" w:rsidRDefault="00AA6622"/>
    <w:p w14:paraId="26F22008" w14:textId="77777777" w:rsidR="00AA6622" w:rsidRDefault="00AA6622"/>
    <w:p w14:paraId="31C389AE" w14:textId="77777777" w:rsidR="00AA6622" w:rsidRDefault="00AA6622"/>
    <w:p w14:paraId="3585A996" w14:textId="77777777" w:rsidR="00AA6622" w:rsidRDefault="00AA6622"/>
    <w:p w14:paraId="63C79D02" w14:textId="77777777" w:rsidR="00AA6622" w:rsidRDefault="00AA6622"/>
    <w:p w14:paraId="7BDF346F" w14:textId="77777777" w:rsidR="00AA6622" w:rsidRDefault="00AA6622"/>
    <w:p w14:paraId="3CEB76F1" w14:textId="77777777" w:rsidR="00AA6622" w:rsidRDefault="00AA6622"/>
    <w:p w14:paraId="303ED5B1" w14:textId="77777777" w:rsidR="00AA6622" w:rsidRDefault="00AA6622"/>
    <w:p w14:paraId="7598AE7B" w14:textId="77777777" w:rsidR="00AA6622" w:rsidRDefault="00AA6622"/>
    <w:p w14:paraId="7D6A93F3" w14:textId="77777777" w:rsidR="00AA6622" w:rsidRDefault="00AA6622"/>
    <w:p w14:paraId="7CBAC770" w14:textId="77777777" w:rsidR="00AA6622" w:rsidRDefault="00AA6622"/>
    <w:p w14:paraId="2481FEC3" w14:textId="77777777" w:rsidR="00AA6622" w:rsidRDefault="00AA6622"/>
    <w:p w14:paraId="2A17480C" w14:textId="77777777" w:rsidR="00AA6622" w:rsidRDefault="00AA6622"/>
    <w:p w14:paraId="5A33B998" w14:textId="77777777" w:rsidR="00AA6622" w:rsidRDefault="00AA6622"/>
    <w:p w14:paraId="0D63CFC4" w14:textId="77777777" w:rsidR="00AA6622" w:rsidRDefault="00AA6622"/>
    <w:p w14:paraId="492659FC" w14:textId="77777777" w:rsidR="00AA6622" w:rsidRDefault="00AA6622"/>
    <w:p w14:paraId="5F56F2D5" w14:textId="77777777" w:rsidR="00AA6622" w:rsidRDefault="00AA6622"/>
    <w:p w14:paraId="25AED0DD" w14:textId="77777777" w:rsidR="00AA6622" w:rsidRDefault="00AA6622"/>
    <w:p w14:paraId="3E8F6EF3" w14:textId="77777777" w:rsidR="00AA6622" w:rsidRDefault="00AA6622"/>
    <w:p w14:paraId="1FA030C1" w14:textId="77777777" w:rsidR="00AA6622" w:rsidRDefault="00AA6622"/>
    <w:p w14:paraId="5F7B12BC" w14:textId="77777777" w:rsidR="00AA6622" w:rsidRDefault="00AA6622"/>
    <w:p w14:paraId="0F8AA019" w14:textId="77777777" w:rsidR="00AA6622" w:rsidRDefault="00AA6622"/>
    <w:p w14:paraId="542CA4D7" w14:textId="77777777" w:rsidR="00AA6622" w:rsidRDefault="00AA6622"/>
    <w:p w14:paraId="4FBCAA11" w14:textId="77777777" w:rsidR="00AA6622" w:rsidRDefault="00AA6622"/>
    <w:p w14:paraId="13D51F7A" w14:textId="77777777" w:rsidR="00AA6622" w:rsidRDefault="00AA6622"/>
    <w:p w14:paraId="722541DE" w14:textId="77777777" w:rsidR="00AA6622" w:rsidRDefault="00AA6622"/>
    <w:p w14:paraId="1A5CC47B" w14:textId="77777777" w:rsidR="00AA6622" w:rsidRDefault="00AA6622"/>
    <w:p w14:paraId="73EA6CA3" w14:textId="77777777" w:rsidR="00AA6622" w:rsidRDefault="00AA6622"/>
    <w:p w14:paraId="03568DC6" w14:textId="77777777" w:rsidR="00AA6622" w:rsidRDefault="00AA6622"/>
    <w:p w14:paraId="2A898F6A" w14:textId="77777777" w:rsidR="00AA6622" w:rsidRDefault="00AA6622"/>
    <w:p w14:paraId="7A4FAEF8" w14:textId="77777777" w:rsidR="00AA6622" w:rsidRDefault="00AA6622"/>
    <w:p w14:paraId="5DF85BA6" w14:textId="77777777" w:rsidR="00AA6622" w:rsidRDefault="00AA6622"/>
    <w:p w14:paraId="1BE0DD60" w14:textId="77777777" w:rsidR="00AA6622" w:rsidRDefault="00AA6622"/>
    <w:p w14:paraId="1C997F33" w14:textId="77777777" w:rsidR="00AA6622" w:rsidRDefault="00AA6622"/>
    <w:p w14:paraId="47B17A67" w14:textId="77777777" w:rsidR="00AA6622" w:rsidRDefault="00AA6622"/>
    <w:p w14:paraId="7EB1A811" w14:textId="77777777" w:rsidR="00AA6622" w:rsidRDefault="00AA6622"/>
    <w:p w14:paraId="00898E8A" w14:textId="77777777" w:rsidR="00AA6622" w:rsidRDefault="00AA6622"/>
    <w:sectPr w:rsidR="00AA6622" w:rsidSect="00AA66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2F79C" w14:textId="77777777" w:rsidR="00473714" w:rsidRDefault="00473714" w:rsidP="00AA6622">
      <w:pPr>
        <w:spacing w:after="0" w:line="240" w:lineRule="auto"/>
      </w:pPr>
      <w:r>
        <w:separator/>
      </w:r>
    </w:p>
  </w:endnote>
  <w:endnote w:type="continuationSeparator" w:id="0">
    <w:p w14:paraId="63021B2C" w14:textId="77777777" w:rsidR="00473714" w:rsidRDefault="00473714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115A6" w14:textId="77777777" w:rsidR="0024241C" w:rsidRDefault="002424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93D22A" w14:textId="77777777"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150C2C">
          <w:rPr>
            <w:rFonts w:ascii="Times New Roman" w:hAnsi="Times New Roman"/>
            <w:noProof/>
            <w:sz w:val="24"/>
            <w:szCs w:val="24"/>
          </w:rPr>
          <w:t>2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1DF23E8C" w14:textId="77777777" w:rsidR="00AA6622" w:rsidRDefault="00AA66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96A1B" w14:textId="77777777" w:rsidR="0024241C" w:rsidRDefault="00242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B0233" w14:textId="77777777" w:rsidR="00473714" w:rsidRDefault="00473714" w:rsidP="00AA6622">
      <w:pPr>
        <w:spacing w:after="0" w:line="240" w:lineRule="auto"/>
      </w:pPr>
      <w:r>
        <w:separator/>
      </w:r>
    </w:p>
  </w:footnote>
  <w:footnote w:type="continuationSeparator" w:id="0">
    <w:p w14:paraId="3E659D0C" w14:textId="77777777" w:rsidR="00473714" w:rsidRDefault="00473714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626E" w14:textId="77777777" w:rsidR="0024241C" w:rsidRDefault="002424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983BE" w14:textId="24FF4B5D" w:rsidR="00AA6622" w:rsidRPr="0035397A" w:rsidRDefault="00C216B0" w:rsidP="00C216B0">
    <w:pPr>
      <w:pStyle w:val="Header"/>
      <w:jc w:val="right"/>
      <w:rPr>
        <w:sz w:val="18"/>
        <w:szCs w:val="18"/>
      </w:rPr>
    </w:pPr>
    <w:r w:rsidRPr="0035397A">
      <w:rPr>
        <w:rFonts w:ascii="Times New Roman" w:hAnsi="Times New Roman"/>
        <w:i/>
        <w:color w:val="00B0F0"/>
        <w:sz w:val="18"/>
        <w:szCs w:val="18"/>
        <w:lang w:val="nl-NL"/>
      </w:rPr>
      <w:t>Mẫu 2 (NCKH-GV.02). Bản nhận xét-đánh giá đề xuất đề tài khoa học và công nghệ cấp cơ sở</w:t>
    </w:r>
    <w:r w:rsidRPr="0035397A">
      <w:rPr>
        <w:noProof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93E5D" w14:textId="77777777" w:rsidR="0024241C" w:rsidRDefault="00242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C3C"/>
    <w:rsid w:val="00150C2C"/>
    <w:rsid w:val="001A6CF8"/>
    <w:rsid w:val="0024241C"/>
    <w:rsid w:val="0035397A"/>
    <w:rsid w:val="00473714"/>
    <w:rsid w:val="0047378D"/>
    <w:rsid w:val="005D2C0B"/>
    <w:rsid w:val="00A77C3C"/>
    <w:rsid w:val="00AA6622"/>
    <w:rsid w:val="00C216B0"/>
    <w:rsid w:val="00EB2421"/>
    <w:rsid w:val="00F0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93D2B"/>
  <w15:docId w15:val="{3DDEBABE-A28D-48D0-8DA3-D5A7EEA6D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5</cp:revision>
  <dcterms:created xsi:type="dcterms:W3CDTF">2018-05-29T02:15:00Z</dcterms:created>
  <dcterms:modified xsi:type="dcterms:W3CDTF">2021-05-28T06:10:00Z</dcterms:modified>
</cp:coreProperties>
</file>